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2D" w:rsidRDefault="001D4E2D" w:rsidP="001D4E2D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FIRAT ÜNİVERSİTESİ</w:t>
      </w:r>
    </w:p>
    <w:p w:rsidR="001D4E2D" w:rsidRPr="001D4E2D" w:rsidRDefault="001D4E2D" w:rsidP="001D4E2D">
      <w:pPr>
        <w:jc w:val="center"/>
        <w:rPr>
          <w:rFonts w:ascii="Cambria" w:hAnsi="Cambria"/>
          <w:b/>
          <w:sz w:val="28"/>
        </w:rPr>
      </w:pPr>
      <w:r w:rsidRPr="001D4E2D">
        <w:rPr>
          <w:rFonts w:ascii="Cambria" w:hAnsi="Cambria"/>
          <w:b/>
          <w:sz w:val="28"/>
        </w:rPr>
        <w:t>KARİYER PLANLAMA, UYGULAMA VE ARAŞTIRMA MERKEZİ</w:t>
      </w:r>
    </w:p>
    <w:p w:rsidR="001D4E2D" w:rsidRDefault="00245A12" w:rsidP="001D4E2D">
      <w:pPr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ARŞİVLEME</w:t>
      </w:r>
    </w:p>
    <w:p w:rsidR="001F66B2" w:rsidRDefault="00245A12" w:rsidP="001D4E2D">
      <w:pPr>
        <w:jc w:val="center"/>
        <w:rPr>
          <w:rFonts w:ascii="Cambria" w:hAnsi="Cambria"/>
          <w:b/>
          <w:u w:val="single"/>
        </w:rPr>
      </w:pPr>
      <w:r>
        <w:rPr>
          <w:noProof/>
          <w:lang w:eastAsia="tr-TR"/>
        </w:rPr>
        <w:drawing>
          <wp:inline distT="0" distB="0" distL="0" distR="0" wp14:anchorId="1B7E9CAA" wp14:editId="5B33C078">
            <wp:extent cx="5760720" cy="5909493"/>
            <wp:effectExtent l="0" t="0" r="0" b="0"/>
            <wp:docPr id="4" name="Resim 4" descr="https://documents.lucid.app/documents/a4bd016e-dc92-48c1-85ad-f95078d595fc/pages/0_0?a=793&amp;x=663&amp;y=22&amp;w=814&amp;h=836&amp;store=1&amp;accept=image%2F*&amp;auth=LCA%20bd9dd098dcab0b48b54abb5427c18d70a15bd156-ts%3D166927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lucid.app/documents/a4bd016e-dc92-48c1-85ad-f95078d595fc/pages/0_0?a=793&amp;x=663&amp;y=22&amp;w=814&amp;h=836&amp;store=1&amp;accept=image%2F*&amp;auth=LCA%20bd9dd098dcab0b48b54abb5427c18d70a15bd156-ts%3D16692764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DE9" w:rsidRPr="001D4E2D" w:rsidRDefault="00842DE9" w:rsidP="001D4E2D">
      <w:pPr>
        <w:jc w:val="center"/>
        <w:rPr>
          <w:rFonts w:ascii="Cambria" w:hAnsi="Cambria"/>
          <w:b/>
          <w:u w:val="single"/>
        </w:rPr>
      </w:pPr>
    </w:p>
    <w:p w:rsidR="001D4E2D" w:rsidRPr="001D4E2D" w:rsidRDefault="001D4E2D" w:rsidP="001D4E2D">
      <w:pPr>
        <w:jc w:val="center"/>
        <w:rPr>
          <w:rFonts w:ascii="Cambria" w:hAnsi="Cambria"/>
          <w:b/>
        </w:rPr>
      </w:pPr>
    </w:p>
    <w:p w:rsidR="007A4347" w:rsidRDefault="001D4E2D">
      <w:r>
        <w:rPr>
          <w:noProof/>
          <w:lang w:eastAsia="tr-TR"/>
        </w:rPr>
        <w:t xml:space="preserve">                                          </w:t>
      </w:r>
      <w:bookmarkStart w:id="0" w:name="_GoBack"/>
      <w:bookmarkEnd w:id="0"/>
    </w:p>
    <w:sectPr w:rsidR="007A4347" w:rsidSect="001D4E2D">
      <w:foot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E1" w:rsidRDefault="004234E1" w:rsidP="005B2D04">
      <w:pPr>
        <w:spacing w:after="0" w:line="240" w:lineRule="auto"/>
      </w:pPr>
      <w:r>
        <w:separator/>
      </w:r>
    </w:p>
  </w:endnote>
  <w:endnote w:type="continuationSeparator" w:id="0">
    <w:p w:rsidR="004234E1" w:rsidRDefault="004234E1" w:rsidP="005B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04" w:rsidRPr="005B2D04" w:rsidRDefault="005B2D04" w:rsidP="005B2D04">
    <w:pPr>
      <w:pStyle w:val="GvdeMetni"/>
      <w:kinsoku w:val="0"/>
      <w:overflowPunct w:val="0"/>
      <w:ind w:left="212"/>
      <w:rPr>
        <w:b w:val="0"/>
        <w:bCs w:val="0"/>
        <w:i/>
        <w:iCs/>
        <w:szCs w:val="18"/>
      </w:rPr>
    </w:pPr>
    <w:r w:rsidRPr="005B2D04">
      <w:rPr>
        <w:b w:val="0"/>
        <w:bCs w:val="0"/>
        <w:i/>
        <w:iCs/>
        <w:szCs w:val="18"/>
      </w:rPr>
      <w:t>FK.01.007</w:t>
    </w:r>
  </w:p>
  <w:p w:rsidR="005B2D04" w:rsidRDefault="005B2D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E1" w:rsidRDefault="004234E1" w:rsidP="005B2D04">
      <w:pPr>
        <w:spacing w:after="0" w:line="240" w:lineRule="auto"/>
      </w:pPr>
      <w:r>
        <w:separator/>
      </w:r>
    </w:p>
  </w:footnote>
  <w:footnote w:type="continuationSeparator" w:id="0">
    <w:p w:rsidR="004234E1" w:rsidRDefault="004234E1" w:rsidP="005B2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2D"/>
    <w:rsid w:val="001B31FA"/>
    <w:rsid w:val="001D4E2D"/>
    <w:rsid w:val="001F66B2"/>
    <w:rsid w:val="00245A12"/>
    <w:rsid w:val="004234E1"/>
    <w:rsid w:val="005B2D04"/>
    <w:rsid w:val="005F2E51"/>
    <w:rsid w:val="00697AA7"/>
    <w:rsid w:val="007A4347"/>
    <w:rsid w:val="00842DE9"/>
    <w:rsid w:val="009C5BF4"/>
    <w:rsid w:val="00A9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4812"/>
  <w15:chartTrackingRefBased/>
  <w15:docId w15:val="{56E9BD80-A481-46DB-98B9-ED4A2BC2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2D04"/>
  </w:style>
  <w:style w:type="paragraph" w:styleId="AltBilgi">
    <w:name w:val="footer"/>
    <w:basedOn w:val="Normal"/>
    <w:link w:val="AltBilgiChar"/>
    <w:uiPriority w:val="99"/>
    <w:unhideWhenUsed/>
    <w:rsid w:val="005B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2D04"/>
  </w:style>
  <w:style w:type="paragraph" w:styleId="GvdeMetni">
    <w:name w:val="Body Text"/>
    <w:basedOn w:val="Normal"/>
    <w:link w:val="GvdeMetniChar"/>
    <w:uiPriority w:val="1"/>
    <w:unhideWhenUsed/>
    <w:qFormat/>
    <w:rsid w:val="005B2D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5B2D04"/>
    <w:rPr>
      <w:rFonts w:ascii="Calibri" w:eastAsiaTheme="minorEastAsia" w:hAnsi="Calibri" w:cs="Calibri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dcterms:created xsi:type="dcterms:W3CDTF">2022-11-28T20:32:00Z</dcterms:created>
  <dcterms:modified xsi:type="dcterms:W3CDTF">2022-11-28T20:32:00Z</dcterms:modified>
</cp:coreProperties>
</file>